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5F70" w14:textId="77777777" w:rsidR="00B307B6" w:rsidRPr="00731209" w:rsidRDefault="0075465D" w:rsidP="0075465D">
      <w:pPr>
        <w:jc w:val="center"/>
        <w:rPr>
          <w:rFonts w:ascii="Letters" w:hAnsi="Letters"/>
          <w:b/>
          <w:sz w:val="48"/>
          <w:szCs w:val="48"/>
        </w:rPr>
      </w:pPr>
      <w:r w:rsidRPr="00731209">
        <w:rPr>
          <w:rFonts w:ascii="Letters" w:hAnsi="Letters"/>
          <w:b/>
          <w:sz w:val="48"/>
          <w:szCs w:val="48"/>
        </w:rPr>
        <w:t>Ms. Hart’s Kindergarten 1</w:t>
      </w:r>
    </w:p>
    <w:p w14:paraId="6FBC4E96" w14:textId="2819C6CB" w:rsidR="0075465D" w:rsidRPr="0075465D" w:rsidRDefault="00CF620C" w:rsidP="0075465D">
      <w:pPr>
        <w:jc w:val="center"/>
        <w:rPr>
          <w:rFonts w:ascii="Letters" w:hAnsi="Letters"/>
          <w:b/>
          <w:sz w:val="52"/>
          <w:szCs w:val="52"/>
        </w:rPr>
      </w:pPr>
      <w:r>
        <w:rPr>
          <w:rFonts w:ascii="Letters" w:hAnsi="Letters"/>
          <w:b/>
          <w:sz w:val="48"/>
          <w:szCs w:val="48"/>
        </w:rPr>
        <w:t>June</w:t>
      </w:r>
      <w:r w:rsidR="0075465D" w:rsidRPr="00731209">
        <w:rPr>
          <w:rFonts w:ascii="Letters" w:hAnsi="Letters"/>
          <w:b/>
          <w:sz w:val="48"/>
          <w:szCs w:val="48"/>
        </w:rPr>
        <w:t xml:space="preserve"> 201</w:t>
      </w:r>
      <w:r w:rsidR="00D810D3">
        <w:rPr>
          <w:rFonts w:ascii="Letters" w:hAnsi="Letters"/>
          <w:b/>
          <w:sz w:val="48"/>
          <w:szCs w:val="48"/>
        </w:rPr>
        <w:t>7</w:t>
      </w:r>
      <w:r w:rsidR="0075465D" w:rsidRPr="00731209">
        <w:rPr>
          <w:rFonts w:ascii="Letters" w:hAnsi="Letters"/>
          <w:b/>
          <w:sz w:val="48"/>
          <w:szCs w:val="48"/>
        </w:rPr>
        <w:t xml:space="preserve"> Calendar</w:t>
      </w:r>
    </w:p>
    <w:p w14:paraId="261FB6EC" w14:textId="77777777" w:rsidR="0075465D" w:rsidRPr="00731209" w:rsidRDefault="0075465D" w:rsidP="0075465D">
      <w:pPr>
        <w:tabs>
          <w:tab w:val="left" w:pos="1266"/>
        </w:tabs>
        <w:rPr>
          <w:rFonts w:ascii="Letters" w:hAnsi="Letters"/>
          <w:sz w:val="16"/>
          <w:szCs w:val="16"/>
        </w:rPr>
      </w:pPr>
    </w:p>
    <w:tbl>
      <w:tblPr>
        <w:tblStyle w:val="TableGrid"/>
        <w:tblW w:w="10717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8"/>
        <w:gridCol w:w="1537"/>
        <w:gridCol w:w="1530"/>
        <w:gridCol w:w="1519"/>
      </w:tblGrid>
      <w:tr w:rsidR="0075465D" w:rsidRPr="0075465D" w14:paraId="6A4016D6" w14:textId="77777777" w:rsidTr="00A11D7B">
        <w:trPr>
          <w:trHeight w:val="567"/>
        </w:trPr>
        <w:tc>
          <w:tcPr>
            <w:tcW w:w="1531" w:type="dxa"/>
            <w:vAlign w:val="center"/>
          </w:tcPr>
          <w:p w14:paraId="29B93AE7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Sunday</w:t>
            </w:r>
          </w:p>
        </w:tc>
        <w:tc>
          <w:tcPr>
            <w:tcW w:w="1531" w:type="dxa"/>
            <w:vAlign w:val="center"/>
          </w:tcPr>
          <w:p w14:paraId="4215681D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Monday</w:t>
            </w:r>
          </w:p>
        </w:tc>
        <w:tc>
          <w:tcPr>
            <w:tcW w:w="1531" w:type="dxa"/>
            <w:vAlign w:val="center"/>
          </w:tcPr>
          <w:p w14:paraId="4A480337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Tuesday</w:t>
            </w:r>
          </w:p>
        </w:tc>
        <w:tc>
          <w:tcPr>
            <w:tcW w:w="1538" w:type="dxa"/>
            <w:vAlign w:val="center"/>
          </w:tcPr>
          <w:p w14:paraId="47B03749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Wednesday</w:t>
            </w:r>
          </w:p>
        </w:tc>
        <w:tc>
          <w:tcPr>
            <w:tcW w:w="1537" w:type="dxa"/>
            <w:vAlign w:val="center"/>
          </w:tcPr>
          <w:p w14:paraId="4E45D159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Thursday</w:t>
            </w:r>
          </w:p>
        </w:tc>
        <w:tc>
          <w:tcPr>
            <w:tcW w:w="1530" w:type="dxa"/>
            <w:vAlign w:val="center"/>
          </w:tcPr>
          <w:p w14:paraId="677D1766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Friday</w:t>
            </w:r>
          </w:p>
        </w:tc>
        <w:tc>
          <w:tcPr>
            <w:tcW w:w="1519" w:type="dxa"/>
            <w:vAlign w:val="center"/>
          </w:tcPr>
          <w:p w14:paraId="44F79C9D" w14:textId="77777777" w:rsidR="0075465D" w:rsidRPr="00084DDC" w:rsidRDefault="0075465D" w:rsidP="0075465D">
            <w:pPr>
              <w:jc w:val="center"/>
              <w:rPr>
                <w:rFonts w:ascii="Letters" w:hAnsi="Letters"/>
                <w:b/>
                <w:sz w:val="26"/>
                <w:szCs w:val="26"/>
              </w:rPr>
            </w:pPr>
            <w:r w:rsidRPr="00084DDC">
              <w:rPr>
                <w:rFonts w:ascii="Letters" w:hAnsi="Letters"/>
                <w:b/>
                <w:sz w:val="26"/>
                <w:szCs w:val="26"/>
              </w:rPr>
              <w:t>Saturday</w:t>
            </w:r>
          </w:p>
        </w:tc>
      </w:tr>
      <w:tr w:rsidR="001F50FB" w:rsidRPr="0075465D" w14:paraId="0D534BE1" w14:textId="77777777" w:rsidTr="00A11D7B">
        <w:trPr>
          <w:trHeight w:val="567"/>
        </w:trPr>
        <w:tc>
          <w:tcPr>
            <w:tcW w:w="1531" w:type="dxa"/>
            <w:tcBorders>
              <w:bottom w:val="nil"/>
            </w:tcBorders>
          </w:tcPr>
          <w:p w14:paraId="37B90DD9" w14:textId="275075A5" w:rsidR="001F50FB" w:rsidRPr="0075465D" w:rsidRDefault="001F50FB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51550C35" w14:textId="38FFBD9E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6C226F1" w14:textId="6A4A21CE" w:rsidR="001F50FB" w:rsidRPr="0075465D" w:rsidRDefault="001F50FB" w:rsidP="00235299">
            <w:pPr>
              <w:tabs>
                <w:tab w:val="left" w:pos="735"/>
              </w:tabs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215CD5A7" w14:textId="1A167318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14:paraId="017D22F1" w14:textId="4E75A610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38B21EAA" w14:textId="12709A2B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 w:themeFill="background1" w:themeFillShade="D9"/>
          </w:tcPr>
          <w:p w14:paraId="244F328F" w14:textId="04D71BBF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3</w:t>
            </w:r>
          </w:p>
        </w:tc>
      </w:tr>
      <w:tr w:rsidR="00A11D7B" w:rsidRPr="0075465D" w14:paraId="4C88C128" w14:textId="77777777" w:rsidTr="00A11D7B">
        <w:trPr>
          <w:trHeight w:val="567"/>
        </w:trPr>
        <w:tc>
          <w:tcPr>
            <w:tcW w:w="1531" w:type="dxa"/>
            <w:tcBorders>
              <w:top w:val="nil"/>
              <w:bottom w:val="nil"/>
            </w:tcBorders>
          </w:tcPr>
          <w:p w14:paraId="47E3B9CD" w14:textId="17610768" w:rsidR="00A11D7B" w:rsidRPr="0075465D" w:rsidRDefault="00A11D7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892C9E7" w14:textId="20838A59" w:rsidR="00A11D7B" w:rsidRPr="0075465D" w:rsidRDefault="00A11D7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45B76D2" w14:textId="7D903664" w:rsidR="00A11D7B" w:rsidRPr="00E86353" w:rsidRDefault="00A11D7B" w:rsidP="00AF4D86">
            <w:pPr>
              <w:jc w:val="center"/>
              <w:rPr>
                <w:rFonts w:ascii="Letters" w:hAnsi="Letters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523A5C5" w14:textId="5EE47603" w:rsidR="00A11D7B" w:rsidRPr="008F32EA" w:rsidRDefault="00A11D7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00B784BA" w14:textId="77777777" w:rsidR="00A11D7B" w:rsidRDefault="00A11D7B" w:rsidP="00A13A1C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5</w:t>
            </w:r>
          </w:p>
          <w:p w14:paraId="41C2C404" w14:textId="1B6B907D" w:rsidR="00A11D7B" w:rsidRPr="00A71B4D" w:rsidRDefault="00A11D7B" w:rsidP="00AF4D86">
            <w:pPr>
              <w:jc w:val="center"/>
              <w:rPr>
                <w:rFonts w:ascii="Letters" w:hAnsi="Letters"/>
                <w:b/>
                <w:color w:val="FF0000"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Art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E69741" w14:textId="3676B756" w:rsidR="00A11D7B" w:rsidRPr="00F54C25" w:rsidRDefault="00A11D7B" w:rsidP="00F54C25">
            <w:pPr>
              <w:jc w:val="center"/>
              <w:rPr>
                <w:rFonts w:ascii="Letters" w:hAnsi="Letter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459599" w14:textId="77777777" w:rsidR="00A11D7B" w:rsidRPr="0075465D" w:rsidRDefault="00A11D7B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A11D7B" w:rsidRPr="0075465D" w14:paraId="17A89228" w14:textId="77777777" w:rsidTr="0089150F">
        <w:trPr>
          <w:trHeight w:val="1152"/>
        </w:trPr>
        <w:tc>
          <w:tcPr>
            <w:tcW w:w="1531" w:type="dxa"/>
            <w:tcBorders>
              <w:top w:val="nil"/>
            </w:tcBorders>
            <w:vAlign w:val="center"/>
          </w:tcPr>
          <w:p w14:paraId="35670CAD" w14:textId="5B2793DB" w:rsidR="00A11D7B" w:rsidRPr="0075465D" w:rsidRDefault="00A11D7B" w:rsidP="000E12F0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4D5E06F6" w14:textId="2D743E80" w:rsidR="00A11D7B" w:rsidRPr="0075465D" w:rsidRDefault="00A11D7B" w:rsidP="00BA525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2B3DFB76" w14:textId="6E50D124" w:rsidR="00A11D7B" w:rsidRPr="0075465D" w:rsidRDefault="00A11D7B" w:rsidP="00BA525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</w:tcBorders>
            <w:vAlign w:val="center"/>
          </w:tcPr>
          <w:p w14:paraId="03E4AD85" w14:textId="715F4116" w:rsidR="00A11D7B" w:rsidRPr="0075465D" w:rsidRDefault="00A11D7B" w:rsidP="00BA525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</w:tcBorders>
            <w:vAlign w:val="center"/>
          </w:tcPr>
          <w:p w14:paraId="76E17E03" w14:textId="57C7A0BB" w:rsidR="00A11D7B" w:rsidRPr="00A71B4D" w:rsidRDefault="00A11D7B" w:rsidP="00A71B4D">
            <w:pPr>
              <w:jc w:val="center"/>
              <w:rPr>
                <w:rFonts w:ascii="Letters" w:hAnsi="Letters"/>
                <w:b/>
                <w:color w:val="FF0000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6E1D85" wp14:editId="3B6F4D42">
                  <wp:extent cx="412985" cy="547205"/>
                  <wp:effectExtent l="0" t="0" r="0" b="12065"/>
                  <wp:docPr id="12" name="Picture 12" descr="children,finger painting,finger-paintings,girls,paintings,persons,visual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finger painting,finger-paintings,girls,paintings,persons,visual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6" cy="55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AC29DB" w14:textId="03642308" w:rsidR="00A11D7B" w:rsidRPr="00F54C25" w:rsidRDefault="00A11D7B" w:rsidP="00546401">
            <w:pPr>
              <w:jc w:val="center"/>
              <w:rPr>
                <w:rFonts w:ascii="Letters" w:hAnsi="Letter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CE9EA2" w14:textId="77777777" w:rsidR="00A11D7B" w:rsidRPr="0075465D" w:rsidRDefault="00A11D7B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1F50FB" w:rsidRPr="0075465D" w14:paraId="410192D9" w14:textId="77777777" w:rsidTr="00A11D7B">
        <w:trPr>
          <w:trHeight w:val="567"/>
        </w:trPr>
        <w:tc>
          <w:tcPr>
            <w:tcW w:w="1531" w:type="dxa"/>
            <w:tcBorders>
              <w:bottom w:val="nil"/>
            </w:tcBorders>
          </w:tcPr>
          <w:p w14:paraId="38FBD230" w14:textId="3B747C3E" w:rsidR="001F50FB" w:rsidRPr="0075465D" w:rsidRDefault="001F50FB" w:rsidP="00BA525E">
            <w:pPr>
              <w:tabs>
                <w:tab w:val="left" w:pos="73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14:paraId="2FBB441F" w14:textId="7ECF2306" w:rsidR="001F50FB" w:rsidRPr="0075465D" w:rsidRDefault="001F50FB" w:rsidP="00AF4D86">
            <w:pPr>
              <w:tabs>
                <w:tab w:val="left" w:pos="73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14:paraId="3E311415" w14:textId="6B7F887A" w:rsidR="001F50FB" w:rsidRPr="0075465D" w:rsidRDefault="001F50FB" w:rsidP="00AF4D86">
            <w:pPr>
              <w:tabs>
                <w:tab w:val="left" w:pos="73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6</w:t>
            </w:r>
          </w:p>
        </w:tc>
        <w:tc>
          <w:tcPr>
            <w:tcW w:w="1538" w:type="dxa"/>
            <w:tcBorders>
              <w:bottom w:val="nil"/>
            </w:tcBorders>
          </w:tcPr>
          <w:p w14:paraId="7BDC33A8" w14:textId="37FF3C47" w:rsidR="001F50FB" w:rsidRPr="0075465D" w:rsidRDefault="001F50FB" w:rsidP="00AF4D86">
            <w:pPr>
              <w:tabs>
                <w:tab w:val="left" w:pos="76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7</w:t>
            </w:r>
          </w:p>
        </w:tc>
        <w:tc>
          <w:tcPr>
            <w:tcW w:w="1537" w:type="dxa"/>
            <w:tcBorders>
              <w:bottom w:val="nil"/>
            </w:tcBorders>
          </w:tcPr>
          <w:p w14:paraId="49B69F8E" w14:textId="55B83B18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7E13D73C" w14:textId="17BFF69E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9</w:t>
            </w:r>
            <w:r>
              <w:rPr>
                <w:rFonts w:ascii="Letters" w:hAnsi="Letters"/>
                <w:b/>
                <w:sz w:val="32"/>
                <w:szCs w:val="32"/>
              </w:rPr>
              <w:tab/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 w:themeFill="background1" w:themeFillShade="D9"/>
          </w:tcPr>
          <w:p w14:paraId="5A351208" w14:textId="3A64B848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10</w:t>
            </w:r>
          </w:p>
        </w:tc>
      </w:tr>
      <w:tr w:rsidR="00EE6D5D" w:rsidRPr="0075465D" w14:paraId="1E919DFE" w14:textId="77777777" w:rsidTr="00A11D7B">
        <w:trPr>
          <w:trHeight w:val="708"/>
        </w:trPr>
        <w:tc>
          <w:tcPr>
            <w:tcW w:w="1531" w:type="dxa"/>
            <w:tcBorders>
              <w:top w:val="nil"/>
              <w:bottom w:val="nil"/>
            </w:tcBorders>
          </w:tcPr>
          <w:p w14:paraId="551041CE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6</w:t>
            </w:r>
          </w:p>
          <w:p w14:paraId="59926986" w14:textId="6BB95D2A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ICT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1381296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7</w:t>
            </w:r>
          </w:p>
          <w:p w14:paraId="1CFE5A51" w14:textId="1F2DE7ED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Library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F2723FF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8</w:t>
            </w:r>
          </w:p>
          <w:p w14:paraId="57C63911" w14:textId="5B9CD09E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Music</w:t>
            </w:r>
            <w:r w:rsidRPr="00E86353">
              <w:rPr>
                <w:rFonts w:ascii="Letters" w:hAnsi="Letter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9FC1537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9</w:t>
            </w:r>
          </w:p>
          <w:p w14:paraId="062A4FF8" w14:textId="46C6B453" w:rsidR="00EE6D5D" w:rsidRPr="00E86353" w:rsidRDefault="00EE6D5D" w:rsidP="00AF4D86">
            <w:pPr>
              <w:jc w:val="center"/>
              <w:rPr>
                <w:rFonts w:ascii="Letters" w:hAnsi="Letters"/>
                <w:b/>
                <w:sz w:val="22"/>
                <w:szCs w:val="2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PE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5000A9B8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10</w:t>
            </w:r>
          </w:p>
          <w:p w14:paraId="676B04C7" w14:textId="447BE251" w:rsidR="00EE6D5D" w:rsidRPr="008F32EA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643DCA">
              <w:rPr>
                <w:rFonts w:ascii="Letters" w:hAnsi="Letters"/>
                <w:b/>
                <w:sz w:val="20"/>
                <w:szCs w:val="20"/>
              </w:rPr>
              <w:t>Art &amp; Swimming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A33B42" w14:textId="400563A9" w:rsidR="00EE6D5D" w:rsidRPr="009F6612" w:rsidRDefault="00EE6D5D" w:rsidP="003D3819">
            <w:pPr>
              <w:jc w:val="center"/>
              <w:rPr>
                <w:rFonts w:ascii="Letters" w:hAnsi="Letters"/>
                <w:b/>
                <w:color w:val="00B05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251B36" w14:textId="77777777" w:rsidR="00EE6D5D" w:rsidRPr="0075465D" w:rsidRDefault="00EE6D5D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EE6D5D" w:rsidRPr="0075465D" w14:paraId="7223EB35" w14:textId="77777777" w:rsidTr="0089150F">
        <w:trPr>
          <w:trHeight w:val="1152"/>
        </w:trPr>
        <w:tc>
          <w:tcPr>
            <w:tcW w:w="1531" w:type="dxa"/>
            <w:tcBorders>
              <w:top w:val="nil"/>
            </w:tcBorders>
            <w:vAlign w:val="center"/>
          </w:tcPr>
          <w:p w14:paraId="5366D5AA" w14:textId="5FA61B89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  <w:lang w:val="en-US"/>
              </w:rPr>
              <w:drawing>
                <wp:inline distT="0" distB="0" distL="0" distR="0" wp14:anchorId="027B3602" wp14:editId="4BD39908">
                  <wp:extent cx="412128" cy="499708"/>
                  <wp:effectExtent l="0" t="0" r="0" b="8890"/>
                  <wp:docPr id="27" name="Picture 27" descr="computers,keyboards,monitors,mouses,PCs,technology,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mputers,keyboards,monitors,mouses,PCs,technology,t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1" r="8936"/>
                          <a:stretch/>
                        </pic:blipFill>
                        <pic:spPr bwMode="auto">
                          <a:xfrm>
                            <a:off x="0" y="0"/>
                            <a:ext cx="442156" cy="5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2B1FC409" w14:textId="0FA2AB7E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DB699C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6E99B43F" wp14:editId="19A4CCED">
                  <wp:extent cx="404897" cy="586035"/>
                  <wp:effectExtent l="0" t="0" r="1905" b="0"/>
                  <wp:docPr id="28" name="imgPreview" descr="books,boys,children,entertainment,households,kids,males,people,persons,stories,storybooks,toys,wa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oks,boys,children,entertainment,households,kids,males,people,persons,stories,storybooks,toys,wa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6" cy="58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7CB0489C" w14:textId="62565346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546401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24C58098" wp14:editId="47E30ABB">
                  <wp:extent cx="560988" cy="474074"/>
                  <wp:effectExtent l="0" t="0" r="0" b="8890"/>
                  <wp:docPr id="29" name="imgPreview" descr="entertainment,music,music notes,musical notation,musical staffs,notations,treble cl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entertainment,music,music notes,musical notation,musical staffs,notations,treble cl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9" cy="48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14:paraId="11DE837C" w14:textId="6C1F74A8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0DCB513D" wp14:editId="4BF83C8B">
                  <wp:extent cx="769633" cy="56069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46" cy="56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nil"/>
            </w:tcBorders>
            <w:vAlign w:val="center"/>
          </w:tcPr>
          <w:p w14:paraId="2066D46F" w14:textId="0D3780DB" w:rsidR="00EE6D5D" w:rsidRPr="0075465D" w:rsidRDefault="00EE6D5D" w:rsidP="00A71B4D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571BAA" wp14:editId="19CD14E3">
                  <wp:extent cx="303333" cy="401917"/>
                  <wp:effectExtent l="0" t="0" r="1905" b="5080"/>
                  <wp:docPr id="31" name="Picture 31" descr="children,finger painting,finger-paintings,girls,paintings,persons,visual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finger painting,finger-paintings,girls,paintings,persons,visual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98" cy="4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s" w:hAnsi="Letters"/>
                <w:b/>
                <w:sz w:val="32"/>
                <w:szCs w:val="32"/>
              </w:rPr>
              <w:t xml:space="preserve"> </w:t>
            </w:r>
            <w:r w:rsidRPr="00DB699C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6BA710EB" wp14:editId="0340FA04">
                  <wp:extent cx="401898" cy="401898"/>
                  <wp:effectExtent l="0" t="0" r="5080" b="5080"/>
                  <wp:docPr id="32" name="imgPreview" descr="athletes,men,persons,sports,swimmers,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thletes,men,persons,sports,swimmers,s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63" cy="40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F07C7E" w14:textId="29CD1C98" w:rsidR="00EE6D5D" w:rsidRPr="009F6612" w:rsidRDefault="00EE6D5D" w:rsidP="00546401">
            <w:pPr>
              <w:jc w:val="center"/>
              <w:rPr>
                <w:rFonts w:ascii="Letters" w:hAnsi="Letters"/>
                <w:b/>
                <w:color w:val="00B05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E4C344" w14:textId="77777777" w:rsidR="00EE6D5D" w:rsidRPr="0075465D" w:rsidRDefault="00EE6D5D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1F50FB" w:rsidRPr="0075465D" w14:paraId="3766D7EC" w14:textId="77777777" w:rsidTr="00A11D7B">
        <w:trPr>
          <w:trHeight w:val="567"/>
        </w:trPr>
        <w:tc>
          <w:tcPr>
            <w:tcW w:w="1531" w:type="dxa"/>
            <w:tcBorders>
              <w:bottom w:val="nil"/>
            </w:tcBorders>
          </w:tcPr>
          <w:p w14:paraId="6703327C" w14:textId="332B58BB" w:rsidR="001F50FB" w:rsidRPr="0075465D" w:rsidRDefault="001F50FB" w:rsidP="00760A0B">
            <w:pPr>
              <w:tabs>
                <w:tab w:val="left" w:pos="76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14:paraId="00B49DFC" w14:textId="20F7C0FF" w:rsidR="001F50FB" w:rsidRPr="0075465D" w:rsidRDefault="001F50FB" w:rsidP="00AF4D86">
            <w:pPr>
              <w:tabs>
                <w:tab w:val="left" w:pos="76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14:paraId="2C1D8558" w14:textId="5BB3BFEA" w:rsidR="001F50FB" w:rsidRPr="0075465D" w:rsidRDefault="001F50FB" w:rsidP="00AF4D86">
            <w:pPr>
              <w:tabs>
                <w:tab w:val="left" w:pos="76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13</w:t>
            </w:r>
          </w:p>
        </w:tc>
        <w:tc>
          <w:tcPr>
            <w:tcW w:w="1538" w:type="dxa"/>
            <w:tcBorders>
              <w:bottom w:val="nil"/>
            </w:tcBorders>
          </w:tcPr>
          <w:p w14:paraId="03914EAD" w14:textId="0B0B774F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14</w:t>
            </w:r>
          </w:p>
        </w:tc>
        <w:tc>
          <w:tcPr>
            <w:tcW w:w="1537" w:type="dxa"/>
            <w:tcBorders>
              <w:bottom w:val="nil"/>
            </w:tcBorders>
          </w:tcPr>
          <w:p w14:paraId="7883E952" w14:textId="51ECC9F8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15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779AE642" w14:textId="040D18BF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16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 w:themeFill="background1" w:themeFillShade="D9"/>
          </w:tcPr>
          <w:p w14:paraId="0C807721" w14:textId="057B0F36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17</w:t>
            </w:r>
          </w:p>
        </w:tc>
      </w:tr>
      <w:tr w:rsidR="00EE6D5D" w:rsidRPr="0075465D" w14:paraId="163DF038" w14:textId="77777777" w:rsidTr="00A11D7B">
        <w:trPr>
          <w:trHeight w:val="816"/>
        </w:trPr>
        <w:tc>
          <w:tcPr>
            <w:tcW w:w="1531" w:type="dxa"/>
            <w:tcBorders>
              <w:top w:val="nil"/>
              <w:bottom w:val="nil"/>
            </w:tcBorders>
          </w:tcPr>
          <w:p w14:paraId="325C6A62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1</w:t>
            </w:r>
          </w:p>
          <w:p w14:paraId="79C07DC5" w14:textId="1E6A0573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ICT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45FCA11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2</w:t>
            </w:r>
          </w:p>
          <w:p w14:paraId="3E6468BB" w14:textId="49D7DE58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Library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979AC95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3</w:t>
            </w:r>
          </w:p>
          <w:p w14:paraId="3F67CC5A" w14:textId="4BDECF6F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Music</w:t>
            </w:r>
            <w:r w:rsidRPr="00E86353">
              <w:rPr>
                <w:rFonts w:ascii="Letters" w:hAnsi="Letter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DC8A02E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4</w:t>
            </w:r>
          </w:p>
          <w:p w14:paraId="7B2A1C95" w14:textId="54B5C9CB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PE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5D0B5CB7" w14:textId="77777777" w:rsidR="00EE6D5D" w:rsidRDefault="00EE6D5D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5</w:t>
            </w:r>
          </w:p>
          <w:p w14:paraId="65D51B2C" w14:textId="17F0CEDF" w:rsidR="00EE6D5D" w:rsidRPr="00E86353" w:rsidRDefault="00EE6D5D" w:rsidP="00AF4D86">
            <w:pPr>
              <w:jc w:val="center"/>
              <w:rPr>
                <w:rFonts w:ascii="Letters" w:hAnsi="Letters"/>
                <w:b/>
                <w:sz w:val="22"/>
                <w:szCs w:val="2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Art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8045D8" w14:textId="77777777" w:rsidR="00EE6D5D" w:rsidRPr="0075465D" w:rsidRDefault="00EE6D5D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0447A9" w14:textId="77777777" w:rsidR="00EE6D5D" w:rsidRPr="0075465D" w:rsidRDefault="00EE6D5D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EE6D5D" w:rsidRPr="0075465D" w14:paraId="167E75CB" w14:textId="77777777" w:rsidTr="0089150F">
        <w:trPr>
          <w:trHeight w:val="1152"/>
        </w:trPr>
        <w:tc>
          <w:tcPr>
            <w:tcW w:w="1531" w:type="dxa"/>
            <w:tcBorders>
              <w:top w:val="nil"/>
            </w:tcBorders>
            <w:vAlign w:val="center"/>
          </w:tcPr>
          <w:p w14:paraId="6135554E" w14:textId="0C3CF431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  <w:lang w:val="en-US"/>
              </w:rPr>
              <w:drawing>
                <wp:inline distT="0" distB="0" distL="0" distR="0" wp14:anchorId="1970B19A" wp14:editId="135A2475">
                  <wp:extent cx="412128" cy="499708"/>
                  <wp:effectExtent l="0" t="0" r="0" b="8890"/>
                  <wp:docPr id="33" name="Picture 33" descr="computers,keyboards,monitors,mouses,PCs,technology,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mputers,keyboards,monitors,mouses,PCs,technology,t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1" r="8936"/>
                          <a:stretch/>
                        </pic:blipFill>
                        <pic:spPr bwMode="auto">
                          <a:xfrm>
                            <a:off x="0" y="0"/>
                            <a:ext cx="442156" cy="5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6167DAE" w14:textId="0435693C" w:rsidR="00EE6D5D" w:rsidRPr="0075465D" w:rsidRDefault="00EE6D5D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DB699C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1012D647" wp14:editId="3DB30D1A">
                  <wp:extent cx="404897" cy="586035"/>
                  <wp:effectExtent l="0" t="0" r="1905" b="0"/>
                  <wp:docPr id="34" name="imgPreview" descr="books,boys,children,entertainment,households,kids,males,people,persons,stories,storybooks,toys,wa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oks,boys,children,entertainment,households,kids,males,people,persons,stories,storybooks,toys,wa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6" cy="58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37E06F14" w14:textId="190A77D6" w:rsidR="00EE6D5D" w:rsidRPr="00F16BE3" w:rsidRDefault="00EE6D5D" w:rsidP="00F16BE3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546401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1A41AF8" wp14:editId="4FAB67D8">
                  <wp:extent cx="560988" cy="474074"/>
                  <wp:effectExtent l="0" t="0" r="0" b="8890"/>
                  <wp:docPr id="37" name="imgPreview" descr="entertainment,music,music notes,musical notation,musical staffs,notations,treble cl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entertainment,music,music notes,musical notation,musical staffs,notations,treble cl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9" cy="48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14:paraId="38121733" w14:textId="7DBBBBCE" w:rsidR="00EE6D5D" w:rsidRPr="0075465D" w:rsidRDefault="00EE6D5D" w:rsidP="00D810D3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2620D515" wp14:editId="549B5B39">
                  <wp:extent cx="769633" cy="56069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46" cy="56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nil"/>
            </w:tcBorders>
            <w:vAlign w:val="center"/>
          </w:tcPr>
          <w:p w14:paraId="2910DD90" w14:textId="1E6DAA2C" w:rsidR="00EE6D5D" w:rsidRPr="0075465D" w:rsidRDefault="00177604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261447" wp14:editId="7FE4CDC4">
                  <wp:extent cx="412985" cy="547205"/>
                  <wp:effectExtent l="0" t="0" r="0" b="12065"/>
                  <wp:docPr id="26" name="Picture 26" descr="children,finger painting,finger-paintings,girls,paintings,persons,visual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finger painting,finger-paintings,girls,paintings,persons,visual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6" cy="55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710B595" w14:textId="77777777" w:rsidR="00EE6D5D" w:rsidRPr="0075465D" w:rsidRDefault="00EE6D5D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12C78F" w14:textId="77777777" w:rsidR="00EE6D5D" w:rsidRPr="0075465D" w:rsidRDefault="00EE6D5D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1F50FB" w:rsidRPr="0075465D" w14:paraId="094A21B5" w14:textId="77777777" w:rsidTr="00A11D7B">
        <w:trPr>
          <w:trHeight w:val="567"/>
        </w:trPr>
        <w:tc>
          <w:tcPr>
            <w:tcW w:w="1531" w:type="dxa"/>
            <w:tcBorders>
              <w:bottom w:val="nil"/>
            </w:tcBorders>
          </w:tcPr>
          <w:p w14:paraId="0C79B31B" w14:textId="7A9B96E6" w:rsidR="001F50FB" w:rsidRPr="0075465D" w:rsidRDefault="001F50FB" w:rsidP="00BA525E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14:paraId="33D8DBCA" w14:textId="3DF8DDC8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14:paraId="2174AB14" w14:textId="0F610E9C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20</w:t>
            </w:r>
          </w:p>
        </w:tc>
        <w:tc>
          <w:tcPr>
            <w:tcW w:w="1538" w:type="dxa"/>
            <w:tcBorders>
              <w:bottom w:val="nil"/>
            </w:tcBorders>
          </w:tcPr>
          <w:p w14:paraId="13D3D7D0" w14:textId="7A6F3C86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21</w:t>
            </w:r>
          </w:p>
        </w:tc>
        <w:tc>
          <w:tcPr>
            <w:tcW w:w="1537" w:type="dxa"/>
            <w:tcBorders>
              <w:bottom w:val="nil"/>
            </w:tcBorders>
          </w:tcPr>
          <w:p w14:paraId="410B0D38" w14:textId="1871DA37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60070232" w14:textId="62CD3B6E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23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 w:themeFill="background1" w:themeFillShade="D9"/>
          </w:tcPr>
          <w:p w14:paraId="07EC24BD" w14:textId="766DE7CA" w:rsidR="001F50FB" w:rsidRPr="0075465D" w:rsidRDefault="001F50FB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24</w:t>
            </w:r>
          </w:p>
        </w:tc>
      </w:tr>
      <w:tr w:rsidR="001F50FB" w:rsidRPr="0075465D" w14:paraId="4D698399" w14:textId="77777777" w:rsidTr="00A11D7B">
        <w:trPr>
          <w:trHeight w:val="567"/>
        </w:trPr>
        <w:tc>
          <w:tcPr>
            <w:tcW w:w="1531" w:type="dxa"/>
            <w:tcBorders>
              <w:top w:val="nil"/>
              <w:bottom w:val="nil"/>
            </w:tcBorders>
          </w:tcPr>
          <w:p w14:paraId="79762608" w14:textId="77777777" w:rsidR="001F50FB" w:rsidRDefault="001F50FB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6</w:t>
            </w:r>
          </w:p>
          <w:p w14:paraId="0733B051" w14:textId="449E02D5" w:rsidR="001F50FB" w:rsidRPr="008F32EA" w:rsidRDefault="001F50F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ICT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CDF7E04" w14:textId="77777777" w:rsidR="001F50FB" w:rsidRDefault="001F50FB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7</w:t>
            </w:r>
          </w:p>
          <w:p w14:paraId="41B27248" w14:textId="24F25B16" w:rsidR="001F50FB" w:rsidRPr="0075465D" w:rsidRDefault="001F50F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Library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09D29BF" w14:textId="77777777" w:rsidR="001F50FB" w:rsidRDefault="001F50FB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8</w:t>
            </w:r>
          </w:p>
          <w:p w14:paraId="574375AB" w14:textId="28573431" w:rsidR="001F50FB" w:rsidRPr="0075465D" w:rsidRDefault="001F50FB" w:rsidP="002146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22"/>
              </w:rPr>
              <w:t>Music</w:t>
            </w:r>
            <w:r w:rsidRPr="00E86353">
              <w:rPr>
                <w:rFonts w:ascii="Letters" w:hAnsi="Letter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47A114C" w14:textId="77777777" w:rsidR="001F50FB" w:rsidRDefault="001F50FB" w:rsidP="00915C1E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9</w:t>
            </w:r>
          </w:p>
          <w:p w14:paraId="4C50EBD4" w14:textId="49F65941" w:rsidR="001F50FB" w:rsidRPr="0075465D" w:rsidRDefault="001F50FB" w:rsidP="00235299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PE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1D850EE7" w14:textId="1A01139F" w:rsidR="001F50FB" w:rsidRDefault="001F50FB" w:rsidP="00EB2150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Day 10</w:t>
            </w:r>
          </w:p>
          <w:p w14:paraId="1A00B3A9" w14:textId="14997542" w:rsidR="001F50FB" w:rsidRPr="0075465D" w:rsidRDefault="001F50FB" w:rsidP="008070A2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22"/>
                <w:szCs w:val="32"/>
              </w:rPr>
              <w:t>Art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F9240D" w14:textId="77777777" w:rsidR="001F50FB" w:rsidRPr="0075465D" w:rsidRDefault="001F50FB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E8CF68" w14:textId="77777777" w:rsidR="001F50FB" w:rsidRPr="0075465D" w:rsidRDefault="001F50FB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1F50FB" w:rsidRPr="0075465D" w14:paraId="3185075A" w14:textId="77777777" w:rsidTr="0089150F">
        <w:trPr>
          <w:trHeight w:val="1152"/>
        </w:trPr>
        <w:tc>
          <w:tcPr>
            <w:tcW w:w="1531" w:type="dxa"/>
            <w:tcBorders>
              <w:top w:val="nil"/>
            </w:tcBorders>
            <w:vAlign w:val="center"/>
          </w:tcPr>
          <w:p w14:paraId="63EA74F9" w14:textId="3707B13F" w:rsidR="001F50FB" w:rsidRPr="00A71B4D" w:rsidRDefault="001F50FB" w:rsidP="00AF4D86">
            <w:pPr>
              <w:jc w:val="center"/>
              <w:rPr>
                <w:rFonts w:ascii="Letters" w:hAnsi="Letters"/>
                <w:b/>
                <w:szCs w:val="3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  <w:lang w:val="en-US"/>
              </w:rPr>
              <w:drawing>
                <wp:inline distT="0" distB="0" distL="0" distR="0" wp14:anchorId="3D279D59" wp14:editId="33CC228B">
                  <wp:extent cx="412128" cy="499708"/>
                  <wp:effectExtent l="0" t="0" r="0" b="8890"/>
                  <wp:docPr id="1" name="Picture 1" descr="computers,keyboards,monitors,mouses,PCs,technology,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mputers,keyboards,monitors,mouses,PCs,technology,t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1" r="8936"/>
                          <a:stretch/>
                        </pic:blipFill>
                        <pic:spPr bwMode="auto">
                          <a:xfrm>
                            <a:off x="0" y="0"/>
                            <a:ext cx="442156" cy="5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34965FFB" w14:textId="395605B7" w:rsidR="001F50FB" w:rsidRPr="0075465D" w:rsidRDefault="001F50FB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DB699C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34260171" wp14:editId="31121C3A">
                  <wp:extent cx="404897" cy="586035"/>
                  <wp:effectExtent l="0" t="0" r="1905" b="0"/>
                  <wp:docPr id="3" name="imgPreview" descr="books,boys,children,entertainment,households,kids,males,people,persons,stories,storybooks,toys,wa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oks,boys,children,entertainment,households,kids,males,people,persons,stories,storybooks,toys,wa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6" cy="58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2743C0BE" w14:textId="1ED19E2F" w:rsidR="001F50FB" w:rsidRPr="0075465D" w:rsidRDefault="001F50FB" w:rsidP="002146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546401"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6AAE44FE" wp14:editId="3A99AEE6">
                  <wp:extent cx="560988" cy="474074"/>
                  <wp:effectExtent l="0" t="0" r="0" b="8890"/>
                  <wp:docPr id="4" name="imgPreview" descr="entertainment,music,music notes,musical notation,musical staffs,notations,treble cl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entertainment,music,music notes,musical notation,musical staffs,notations,treble cl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9" cy="48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14:paraId="345159D4" w14:textId="34D7733D" w:rsidR="001F50FB" w:rsidRPr="0075465D" w:rsidRDefault="001F50FB" w:rsidP="004964FF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486CC227" wp14:editId="0F612797">
                  <wp:extent cx="769633" cy="5606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46" cy="56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nil"/>
            </w:tcBorders>
            <w:vAlign w:val="center"/>
          </w:tcPr>
          <w:p w14:paraId="22BE71FE" w14:textId="5A5E8346" w:rsidR="001F50FB" w:rsidRPr="0075465D" w:rsidRDefault="00536B53" w:rsidP="00547F2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536B53">
              <w:rPr>
                <w:rFonts w:ascii="Letters" w:hAnsi="Letters"/>
                <w:b/>
                <w:color w:val="FF0000"/>
                <w:szCs w:val="32"/>
              </w:rPr>
              <w:t>Early Dismissal at 12:00 noo</w:t>
            </w:r>
            <w:r w:rsidR="001F50FB" w:rsidRPr="00536B53">
              <w:rPr>
                <w:rFonts w:ascii="Letters" w:hAnsi="Letters"/>
                <w:b/>
                <w:color w:val="FF0000"/>
                <w:szCs w:val="32"/>
              </w:rPr>
              <w:t>n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F27E161" w14:textId="77777777" w:rsidR="001F50FB" w:rsidRPr="0075465D" w:rsidRDefault="001F50FB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FE4AB6" w14:textId="77777777" w:rsidR="001F50FB" w:rsidRPr="0075465D" w:rsidRDefault="001F50FB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CF620C" w:rsidRPr="0075465D" w14:paraId="7FA558F2" w14:textId="77777777" w:rsidTr="00A11D7B">
        <w:trPr>
          <w:trHeight w:val="567"/>
        </w:trPr>
        <w:tc>
          <w:tcPr>
            <w:tcW w:w="1531" w:type="dxa"/>
            <w:tcBorders>
              <w:bottom w:val="nil"/>
            </w:tcBorders>
          </w:tcPr>
          <w:p w14:paraId="5777DC5D" w14:textId="1D56968F" w:rsidR="00CF620C" w:rsidRPr="0075465D" w:rsidRDefault="00CF620C" w:rsidP="00AF4D86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14:paraId="2C4DBF5E" w14:textId="1DDABCA6" w:rsidR="00CF620C" w:rsidRPr="00DB699C" w:rsidRDefault="00CF620C" w:rsidP="00AF4D86">
            <w:pP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14:paraId="3DB33BFC" w14:textId="6B83F7D4" w:rsidR="00CF620C" w:rsidRPr="00DB699C" w:rsidRDefault="00CF620C" w:rsidP="00AF4D86">
            <w:pP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27</w:t>
            </w:r>
          </w:p>
        </w:tc>
        <w:tc>
          <w:tcPr>
            <w:tcW w:w="1538" w:type="dxa"/>
            <w:tcBorders>
              <w:bottom w:val="nil"/>
            </w:tcBorders>
          </w:tcPr>
          <w:p w14:paraId="20110D4A" w14:textId="45CFB03E" w:rsidR="00CF620C" w:rsidRPr="00DB699C" w:rsidRDefault="00CF620C" w:rsidP="00AF4D86">
            <w:pP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28</w:t>
            </w:r>
          </w:p>
        </w:tc>
        <w:tc>
          <w:tcPr>
            <w:tcW w:w="1537" w:type="dxa"/>
            <w:tcBorders>
              <w:bottom w:val="nil"/>
            </w:tcBorders>
          </w:tcPr>
          <w:p w14:paraId="49378216" w14:textId="4BA91E67" w:rsidR="00CF620C" w:rsidRPr="0075465D" w:rsidRDefault="00CF620C" w:rsidP="00BA525E">
            <w:pPr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noProof/>
                <w:sz w:val="32"/>
                <w:szCs w:val="32"/>
                <w:lang w:val="en-US"/>
              </w:rPr>
              <w:t>29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14:paraId="7186544A" w14:textId="32003421" w:rsidR="00CF620C" w:rsidRPr="0075465D" w:rsidRDefault="00CF620C" w:rsidP="00BA525E">
            <w:pPr>
              <w:tabs>
                <w:tab w:val="left" w:pos="915"/>
              </w:tabs>
              <w:rPr>
                <w:rFonts w:ascii="Letters" w:hAnsi="Letters"/>
                <w:b/>
                <w:sz w:val="32"/>
                <w:szCs w:val="32"/>
              </w:rPr>
            </w:pPr>
            <w:r>
              <w:rPr>
                <w:rFonts w:ascii="Letters" w:hAnsi="Letters"/>
                <w:b/>
                <w:sz w:val="32"/>
                <w:szCs w:val="32"/>
              </w:rPr>
              <w:t>30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 w:themeFill="background1" w:themeFillShade="D9"/>
          </w:tcPr>
          <w:p w14:paraId="495C93F7" w14:textId="05472B54" w:rsidR="00CF620C" w:rsidRPr="0075465D" w:rsidRDefault="00CF620C" w:rsidP="00BA525E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2C56A9" w:rsidRPr="0075465D" w14:paraId="3403C21C" w14:textId="77777777" w:rsidTr="00A11D7B">
        <w:trPr>
          <w:trHeight w:val="672"/>
        </w:trPr>
        <w:tc>
          <w:tcPr>
            <w:tcW w:w="1531" w:type="dxa"/>
            <w:tcBorders>
              <w:top w:val="nil"/>
              <w:bottom w:val="nil"/>
            </w:tcBorders>
          </w:tcPr>
          <w:p w14:paraId="3FF5AFEB" w14:textId="6DF276EC" w:rsidR="002C56A9" w:rsidRPr="0075465D" w:rsidRDefault="002C56A9" w:rsidP="00AF4D86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EF4B60">
              <w:rPr>
                <w:rFonts w:ascii="Letters" w:hAnsi="Letters"/>
                <w:b/>
                <w:color w:val="E36C0A" w:themeColor="accent6" w:themeShade="BF"/>
                <w:sz w:val="32"/>
                <w:szCs w:val="32"/>
              </w:rPr>
              <w:t>Summer Holiday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789B00B" w14:textId="3A9E1696" w:rsidR="002C56A9" w:rsidRPr="0075465D" w:rsidRDefault="002C56A9" w:rsidP="0089150F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EF4B60">
              <w:rPr>
                <w:rFonts w:ascii="Letters" w:hAnsi="Letters"/>
                <w:b/>
                <w:color w:val="E36C0A" w:themeColor="accent6" w:themeShade="BF"/>
                <w:sz w:val="32"/>
                <w:szCs w:val="32"/>
              </w:rPr>
              <w:t>Summer Holiday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5D53341" w14:textId="6C27F328" w:rsidR="002C56A9" w:rsidRPr="0075465D" w:rsidRDefault="002C56A9" w:rsidP="0089150F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EF4B60">
              <w:rPr>
                <w:rFonts w:ascii="Letters" w:hAnsi="Letters"/>
                <w:b/>
                <w:color w:val="E36C0A" w:themeColor="accent6" w:themeShade="BF"/>
                <w:sz w:val="32"/>
                <w:szCs w:val="32"/>
              </w:rPr>
              <w:t>Summer Holiday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475BD91" w14:textId="3D49DBB8" w:rsidR="002C56A9" w:rsidRPr="00E86353" w:rsidRDefault="002C56A9" w:rsidP="0089150F">
            <w:pPr>
              <w:jc w:val="center"/>
              <w:rPr>
                <w:rFonts w:ascii="Letters" w:hAnsi="Letters"/>
                <w:b/>
                <w:sz w:val="22"/>
                <w:szCs w:val="22"/>
              </w:rPr>
            </w:pPr>
            <w:r w:rsidRPr="00EF4B60">
              <w:rPr>
                <w:rFonts w:ascii="Letters" w:hAnsi="Letters"/>
                <w:b/>
                <w:color w:val="E36C0A" w:themeColor="accent6" w:themeShade="BF"/>
                <w:sz w:val="32"/>
                <w:szCs w:val="32"/>
              </w:rPr>
              <w:t>Summer Holiday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14:paraId="33F61B20" w14:textId="36C51F5D" w:rsidR="002C56A9" w:rsidRPr="0075465D" w:rsidRDefault="002C56A9" w:rsidP="0089150F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EF4B60">
              <w:rPr>
                <w:rFonts w:ascii="Letters" w:hAnsi="Letters"/>
                <w:b/>
                <w:color w:val="E36C0A" w:themeColor="accent6" w:themeShade="BF"/>
                <w:sz w:val="32"/>
                <w:szCs w:val="32"/>
              </w:rPr>
              <w:t>Summer Holiday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7B5DFD" w14:textId="77777777" w:rsidR="002C56A9" w:rsidRPr="0075465D" w:rsidRDefault="002C56A9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D171B4" w14:textId="77777777" w:rsidR="002C56A9" w:rsidRPr="0075465D" w:rsidRDefault="002C56A9">
            <w:pPr>
              <w:rPr>
                <w:rFonts w:ascii="Letters" w:hAnsi="Letters"/>
                <w:b/>
                <w:sz w:val="32"/>
                <w:szCs w:val="32"/>
              </w:rPr>
            </w:pPr>
          </w:p>
        </w:tc>
      </w:tr>
      <w:tr w:rsidR="002C56A9" w:rsidRPr="0075465D" w14:paraId="414EB6CE" w14:textId="77777777" w:rsidTr="00A11D7B">
        <w:trPr>
          <w:trHeight w:val="1134"/>
        </w:trPr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0F3A7D19" w14:textId="09C93B1E" w:rsidR="002C56A9" w:rsidRPr="0075465D" w:rsidRDefault="002C56A9" w:rsidP="00547F2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A60560">
              <w:rPr>
                <w:noProof/>
                <w:lang w:val="en-US"/>
              </w:rPr>
              <w:drawing>
                <wp:inline distT="0" distB="0" distL="0" distR="0" wp14:anchorId="07ED9949" wp14:editId="411E3F84">
                  <wp:extent cx="828136" cy="611937"/>
                  <wp:effectExtent l="0" t="0" r="0" b="0"/>
                  <wp:docPr id="2" name="Picture 2" descr="http://www.boozwheez.co.uk/bwdata/wp-content/uploads/2014/06/Summer-Health-Benef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zwheez.co.uk/bwdata/wp-content/uploads/2014/06/Summer-Health-Benef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67" cy="61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51DDE227" w14:textId="5DD54FA2" w:rsidR="002C56A9" w:rsidRPr="0075465D" w:rsidRDefault="002C56A9" w:rsidP="00547F2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A60560">
              <w:rPr>
                <w:noProof/>
                <w:lang w:val="en-US"/>
              </w:rPr>
              <w:drawing>
                <wp:inline distT="0" distB="0" distL="0" distR="0" wp14:anchorId="5B5CDD35" wp14:editId="149F0E8D">
                  <wp:extent cx="828136" cy="611937"/>
                  <wp:effectExtent l="0" t="0" r="0" b="0"/>
                  <wp:docPr id="6" name="Picture 6" descr="http://www.boozwheez.co.uk/bwdata/wp-content/uploads/2014/06/Summer-Health-Benef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zwheez.co.uk/bwdata/wp-content/uploads/2014/06/Summer-Health-Benef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67" cy="61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4839C33D" w14:textId="53A83F10" w:rsidR="002C56A9" w:rsidRPr="00F54C25" w:rsidRDefault="002C56A9" w:rsidP="00547F21">
            <w:pPr>
              <w:jc w:val="center"/>
              <w:rPr>
                <w:rFonts w:ascii="Letters" w:hAnsi="Letters"/>
                <w:b/>
                <w:sz w:val="22"/>
                <w:szCs w:val="22"/>
              </w:rPr>
            </w:pPr>
            <w:r w:rsidRPr="00A60560">
              <w:rPr>
                <w:noProof/>
                <w:lang w:val="en-US"/>
              </w:rPr>
              <w:drawing>
                <wp:inline distT="0" distB="0" distL="0" distR="0" wp14:anchorId="78883AA0" wp14:editId="1D3E08F5">
                  <wp:extent cx="828136" cy="611937"/>
                  <wp:effectExtent l="0" t="0" r="0" b="0"/>
                  <wp:docPr id="7" name="Picture 7" descr="http://www.boozwheez.co.uk/bwdata/wp-content/uploads/2014/06/Summer-Health-Benef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zwheez.co.uk/bwdata/wp-content/uploads/2014/06/Summer-Health-Benef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67" cy="61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14:paraId="6B03E987" w14:textId="557EE5CD" w:rsidR="002C56A9" w:rsidRPr="0075465D" w:rsidRDefault="002C56A9" w:rsidP="00547F2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A60560">
              <w:rPr>
                <w:noProof/>
                <w:lang w:val="en-US"/>
              </w:rPr>
              <w:drawing>
                <wp:inline distT="0" distB="0" distL="0" distR="0" wp14:anchorId="0042E003" wp14:editId="20989434">
                  <wp:extent cx="828136" cy="611937"/>
                  <wp:effectExtent l="0" t="0" r="0" b="0"/>
                  <wp:docPr id="8" name="Picture 8" descr="http://www.boozwheez.co.uk/bwdata/wp-content/uploads/2014/06/Summer-Health-Benef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zwheez.co.uk/bwdata/wp-content/uploads/2014/06/Summer-Health-Benef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67" cy="61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1022CF3D" w14:textId="43511458" w:rsidR="002C56A9" w:rsidRPr="0075465D" w:rsidRDefault="002C56A9" w:rsidP="00547F2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r w:rsidRPr="00A60560">
              <w:rPr>
                <w:noProof/>
                <w:lang w:val="en-US"/>
              </w:rPr>
              <w:drawing>
                <wp:inline distT="0" distB="0" distL="0" distR="0" wp14:anchorId="18863A7B" wp14:editId="707E313C">
                  <wp:extent cx="828136" cy="611937"/>
                  <wp:effectExtent l="0" t="0" r="0" b="0"/>
                  <wp:docPr id="9" name="Picture 9" descr="http://www.boozwheez.co.uk/bwdata/wp-content/uploads/2014/06/Summer-Health-Benefi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zwheez.co.uk/bwdata/wp-content/uploads/2014/06/Summer-Health-Benefi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67" cy="61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51FEB" w14:textId="77777777" w:rsidR="002C56A9" w:rsidRPr="0075465D" w:rsidRDefault="002C56A9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63C2A" w14:textId="77777777" w:rsidR="002C56A9" w:rsidRPr="0075465D" w:rsidRDefault="002C56A9" w:rsidP="00546401">
            <w:pPr>
              <w:jc w:val="center"/>
              <w:rPr>
                <w:rFonts w:ascii="Letters" w:hAnsi="Letters"/>
                <w:b/>
                <w:sz w:val="32"/>
                <w:szCs w:val="32"/>
              </w:rPr>
            </w:pPr>
          </w:p>
        </w:tc>
      </w:tr>
    </w:tbl>
    <w:p w14:paraId="2335F5AA" w14:textId="77777777" w:rsidR="0075465D" w:rsidRPr="0075465D" w:rsidRDefault="0075465D">
      <w:pPr>
        <w:rPr>
          <w:rFonts w:ascii="Letters" w:hAnsi="Letters"/>
          <w:b/>
        </w:rPr>
      </w:pPr>
    </w:p>
    <w:sectPr w:rsidR="0075465D" w:rsidRPr="0075465D" w:rsidSect="00177604">
      <w:pgSz w:w="11906" w:h="16838"/>
      <w:pgMar w:top="90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etters">
    <w:charset w:val="00"/>
    <w:family w:val="auto"/>
    <w:pitch w:val="variable"/>
    <w:sig w:usb0="800000AF" w:usb1="40002048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D"/>
    <w:rsid w:val="0003236F"/>
    <w:rsid w:val="00063951"/>
    <w:rsid w:val="00084DDC"/>
    <w:rsid w:val="00085978"/>
    <w:rsid w:val="00095486"/>
    <w:rsid w:val="000B46AB"/>
    <w:rsid w:val="000B7066"/>
    <w:rsid w:val="000E1113"/>
    <w:rsid w:val="000F7958"/>
    <w:rsid w:val="00177604"/>
    <w:rsid w:val="001964FD"/>
    <w:rsid w:val="001F50FB"/>
    <w:rsid w:val="00235299"/>
    <w:rsid w:val="00254BE9"/>
    <w:rsid w:val="002736B9"/>
    <w:rsid w:val="00297AF6"/>
    <w:rsid w:val="002C56A9"/>
    <w:rsid w:val="002E16E3"/>
    <w:rsid w:val="00330E16"/>
    <w:rsid w:val="0035563A"/>
    <w:rsid w:val="003D3819"/>
    <w:rsid w:val="003F0377"/>
    <w:rsid w:val="003F7777"/>
    <w:rsid w:val="004206D1"/>
    <w:rsid w:val="004964FF"/>
    <w:rsid w:val="004E0B4F"/>
    <w:rsid w:val="004F1864"/>
    <w:rsid w:val="00507833"/>
    <w:rsid w:val="00536B53"/>
    <w:rsid w:val="00546401"/>
    <w:rsid w:val="00547F21"/>
    <w:rsid w:val="0056665B"/>
    <w:rsid w:val="005A6900"/>
    <w:rsid w:val="005A6FCE"/>
    <w:rsid w:val="005B0D53"/>
    <w:rsid w:val="005C4D7C"/>
    <w:rsid w:val="006033A5"/>
    <w:rsid w:val="00611883"/>
    <w:rsid w:val="006607A2"/>
    <w:rsid w:val="006911CE"/>
    <w:rsid w:val="006D7532"/>
    <w:rsid w:val="006F0347"/>
    <w:rsid w:val="007240A5"/>
    <w:rsid w:val="00731209"/>
    <w:rsid w:val="00744377"/>
    <w:rsid w:val="0075465D"/>
    <w:rsid w:val="00754DD9"/>
    <w:rsid w:val="00760A0B"/>
    <w:rsid w:val="008070A2"/>
    <w:rsid w:val="00810BD6"/>
    <w:rsid w:val="0084680C"/>
    <w:rsid w:val="0089150F"/>
    <w:rsid w:val="008F32EA"/>
    <w:rsid w:val="00971FF9"/>
    <w:rsid w:val="009F6612"/>
    <w:rsid w:val="00A0455C"/>
    <w:rsid w:val="00A11D7B"/>
    <w:rsid w:val="00A433EA"/>
    <w:rsid w:val="00A47949"/>
    <w:rsid w:val="00A71B4D"/>
    <w:rsid w:val="00A95E1A"/>
    <w:rsid w:val="00AB5831"/>
    <w:rsid w:val="00B307B6"/>
    <w:rsid w:val="00B72746"/>
    <w:rsid w:val="00B93867"/>
    <w:rsid w:val="00BC0187"/>
    <w:rsid w:val="00BF40E9"/>
    <w:rsid w:val="00C4660D"/>
    <w:rsid w:val="00CA1F5B"/>
    <w:rsid w:val="00CB1110"/>
    <w:rsid w:val="00CF620C"/>
    <w:rsid w:val="00CF6615"/>
    <w:rsid w:val="00D2240E"/>
    <w:rsid w:val="00D36C48"/>
    <w:rsid w:val="00D40BCA"/>
    <w:rsid w:val="00D52414"/>
    <w:rsid w:val="00D71AF4"/>
    <w:rsid w:val="00D810D3"/>
    <w:rsid w:val="00DB699C"/>
    <w:rsid w:val="00E568E2"/>
    <w:rsid w:val="00E73B90"/>
    <w:rsid w:val="00E86353"/>
    <w:rsid w:val="00EB2033"/>
    <w:rsid w:val="00EE6D5D"/>
    <w:rsid w:val="00F10095"/>
    <w:rsid w:val="00F14001"/>
    <w:rsid w:val="00F16BE3"/>
    <w:rsid w:val="00F33655"/>
    <w:rsid w:val="00F46DCA"/>
    <w:rsid w:val="00F54C25"/>
    <w:rsid w:val="00F76CBA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B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World Academy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Melanie.Hart</dc:creator>
  <cp:lastModifiedBy>Melanie Hart</cp:lastModifiedBy>
  <cp:revision>4</cp:revision>
  <cp:lastPrinted>2016-11-20T05:53:00Z</cp:lastPrinted>
  <dcterms:created xsi:type="dcterms:W3CDTF">2017-05-28T04:18:00Z</dcterms:created>
  <dcterms:modified xsi:type="dcterms:W3CDTF">2017-05-28T10:37:00Z</dcterms:modified>
</cp:coreProperties>
</file>